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95" w:rsidRDefault="005A339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F8B" w:rsidRDefault="00E60F8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F8B" w:rsidRDefault="00E60F8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E77C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</w:t>
      </w:r>
      <w:r w:rsidR="00F12F9F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CE77C6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60F8B" w:rsidRDefault="00E60F8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3395" w:rsidRDefault="005A3395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60F8B" w:rsidRDefault="00E60F8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60F8B" w:rsidRDefault="00E60F8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60F8B" w:rsidRDefault="00E60F8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CE77C6">
        <w:rPr>
          <w:rFonts w:ascii="Times New Roman" w:hAnsi="Times New Roman" w:cs="Times New Roman"/>
          <w:b/>
          <w:sz w:val="24"/>
          <w:szCs w:val="24"/>
        </w:rPr>
        <w:t>420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E77C6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г-</w:t>
      </w:r>
      <w:r w:rsidR="00CE77C6">
        <w:rPr>
          <w:rFonts w:ascii="Times New Roman" w:hAnsi="Times New Roman" w:cs="Times New Roman"/>
          <w:sz w:val="24"/>
          <w:szCs w:val="24"/>
        </w:rPr>
        <w:t>жа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CE77C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E77C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</w:t>
      </w:r>
      <w:proofErr w:type="spellStart"/>
      <w:r w:rsidR="00CE77C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Балканика</w:t>
      </w:r>
      <w:proofErr w:type="spellEnd"/>
      <w:r w:rsidR="00CE77C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E77C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Солар</w:t>
      </w:r>
      <w:proofErr w:type="spellEnd"/>
      <w:r w:rsidR="00CE77C6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</w:t>
      </w:r>
      <w:r w:rsidR="00CE77C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A339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Pr="009D69EF" w:rsidRDefault="00CE77C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Столична община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A3395">
        <w:rPr>
          <w:rFonts w:ascii="Times New Roman" w:hAnsi="Times New Roman" w:cs="Times New Roman"/>
          <w:color w:val="000000" w:themeColor="text1"/>
          <w:sz w:val="24"/>
          <w:szCs w:val="24"/>
        </w:rPr>
        <w:t>юр. В. М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A3395">
        <w:rPr>
          <w:rFonts w:ascii="Times New Roman" w:hAnsi="Times New Roman" w:cs="Times New Roman"/>
          <w:sz w:val="24"/>
          <w:szCs w:val="24"/>
        </w:rPr>
        <w:t>В. 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60F8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0F8B"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E60F8B" w:rsidRDefault="00E60F8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5A3395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E60F8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60F8B">
        <w:rPr>
          <w:rFonts w:ascii="Times New Roman" w:hAnsi="Times New Roman" w:cs="Times New Roman"/>
          <w:sz w:val="24"/>
          <w:szCs w:val="24"/>
        </w:rPr>
        <w:t>Моля да отхвърлите подадената жалба, като неоснователна по съображенията изложени в писменото становище. Моля да ми бъдат присъдени разноските. Правя възражение за прекомерност на адв. възнаграждение на жалбоподателя.</w:t>
      </w:r>
    </w:p>
    <w:p w:rsidR="00E60F8B" w:rsidRDefault="00E60F8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BDE" w:rsidRDefault="00384BDE">
      <w:pPr>
        <w:spacing w:after="0" w:line="240" w:lineRule="auto"/>
      </w:pPr>
      <w:r>
        <w:separator/>
      </w:r>
    </w:p>
  </w:endnote>
  <w:endnote w:type="continuationSeparator" w:id="0">
    <w:p w:rsidR="00384BDE" w:rsidRDefault="00384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F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4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BDE" w:rsidRDefault="00384BDE">
      <w:pPr>
        <w:spacing w:after="0" w:line="240" w:lineRule="auto"/>
      </w:pPr>
      <w:r>
        <w:separator/>
      </w:r>
    </w:p>
  </w:footnote>
  <w:footnote w:type="continuationSeparator" w:id="0">
    <w:p w:rsidR="00384BDE" w:rsidRDefault="00384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253B87"/>
    <w:rsid w:val="00255069"/>
    <w:rsid w:val="002E6046"/>
    <w:rsid w:val="00384BDE"/>
    <w:rsid w:val="003C7316"/>
    <w:rsid w:val="00432D4D"/>
    <w:rsid w:val="00443696"/>
    <w:rsid w:val="00486A6C"/>
    <w:rsid w:val="004C52FD"/>
    <w:rsid w:val="005A3395"/>
    <w:rsid w:val="00606760"/>
    <w:rsid w:val="006821AF"/>
    <w:rsid w:val="00762F2B"/>
    <w:rsid w:val="007A15F7"/>
    <w:rsid w:val="007F1B22"/>
    <w:rsid w:val="00800CB9"/>
    <w:rsid w:val="00847F47"/>
    <w:rsid w:val="00873E54"/>
    <w:rsid w:val="008759F1"/>
    <w:rsid w:val="008936F9"/>
    <w:rsid w:val="008F2E72"/>
    <w:rsid w:val="009527CE"/>
    <w:rsid w:val="00A503E4"/>
    <w:rsid w:val="00AD4484"/>
    <w:rsid w:val="00BB5522"/>
    <w:rsid w:val="00BF6FD8"/>
    <w:rsid w:val="00C17C14"/>
    <w:rsid w:val="00C33427"/>
    <w:rsid w:val="00CE77C6"/>
    <w:rsid w:val="00CF7916"/>
    <w:rsid w:val="00D538DA"/>
    <w:rsid w:val="00D66655"/>
    <w:rsid w:val="00D66848"/>
    <w:rsid w:val="00DA4E77"/>
    <w:rsid w:val="00E60F8B"/>
    <w:rsid w:val="00EA67CE"/>
    <w:rsid w:val="00EE307B"/>
    <w:rsid w:val="00EF64A2"/>
    <w:rsid w:val="00EF7630"/>
    <w:rsid w:val="00F12F9F"/>
    <w:rsid w:val="00F21D7E"/>
    <w:rsid w:val="00F31618"/>
    <w:rsid w:val="00F80992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A146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17C1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17C1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F8B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279</Words>
  <Characters>1593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2023-07-07T11:01:00Z</cp:lastPrinted>
  <dcterms:created xsi:type="dcterms:W3CDTF">2023-06-06T11:38:00Z</dcterms:created>
  <dcterms:modified xsi:type="dcterms:W3CDTF">2023-07-07T11:02:00Z</dcterms:modified>
</cp:coreProperties>
</file>